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721" w:rsidRDefault="00E71149">
      <w:r w:rsidRPr="00E71149">
        <w:rPr>
          <w:noProof/>
          <w:lang w:eastAsia="ru-RU"/>
        </w:rPr>
        <w:drawing>
          <wp:inline distT="0" distB="0" distL="0" distR="0">
            <wp:extent cx="8649212" cy="6228013"/>
            <wp:effectExtent l="0" t="8573" r="0" b="0"/>
            <wp:docPr id="1" name="Рисунок 1" descr="C:\Users\Марина\Desktop\сайтка\20181203_170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сайтка\20181203_1702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6"/>
                    <a:stretch/>
                  </pic:blipFill>
                  <pic:spPr bwMode="auto">
                    <a:xfrm rot="5400000">
                      <a:off x="0" y="0"/>
                      <a:ext cx="8655526" cy="6232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1149" w:rsidRDefault="00E71149"/>
    <w:p w:rsidR="00E71149" w:rsidRDefault="00E71149"/>
    <w:p w:rsidR="00E71149" w:rsidRDefault="00E71149">
      <w:r w:rsidRPr="00E71149">
        <w:rPr>
          <w:noProof/>
          <w:lang w:eastAsia="ru-RU"/>
        </w:rPr>
        <w:lastRenderedPageBreak/>
        <w:drawing>
          <wp:inline distT="0" distB="0" distL="0" distR="0">
            <wp:extent cx="8322338" cy="6240796"/>
            <wp:effectExtent l="0" t="6985" r="0" b="0"/>
            <wp:docPr id="2" name="Рисунок 2" descr="C:\Users\Марина\Desktop\сайтка\20181203_170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Desktop\сайтка\20181203_1703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327830" cy="6244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149" w:rsidRDefault="00E71149"/>
    <w:p w:rsidR="00E71149" w:rsidRDefault="00E71149"/>
    <w:p w:rsidR="00E71149" w:rsidRDefault="00E71149"/>
    <w:p w:rsidR="00E71149" w:rsidRDefault="00E71149">
      <w:r w:rsidRPr="00200491">
        <w:rPr>
          <w:noProof/>
          <w:lang w:eastAsia="ru-RU"/>
        </w:rPr>
        <w:lastRenderedPageBreak/>
        <w:drawing>
          <wp:inline distT="0" distB="0" distL="0" distR="0" wp14:anchorId="6D573A79" wp14:editId="466B2FE3">
            <wp:extent cx="5940425" cy="85083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1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149"/>
    <w:rsid w:val="00BC6721"/>
    <w:rsid w:val="00E7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4A094"/>
  <w15:chartTrackingRefBased/>
  <w15:docId w15:val="{668DC2B7-2D04-48CF-9FA0-56B0D1A7D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1</cp:revision>
  <dcterms:created xsi:type="dcterms:W3CDTF">2018-12-03T16:06:00Z</dcterms:created>
  <dcterms:modified xsi:type="dcterms:W3CDTF">2018-12-03T16:09:00Z</dcterms:modified>
</cp:coreProperties>
</file>